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FCD2" w14:textId="6D00172E" w:rsidR="00494D12" w:rsidRPr="001B29AD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Town of Mountain Park Regular Meeting</w:t>
      </w:r>
      <w:r w:rsidR="00CD0A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Minutes</w:t>
      </w:r>
    </w:p>
    <w:p w14:paraId="7BDEE77E" w14:textId="6DE7FE4F" w:rsidR="00494D12" w:rsidRPr="001B29AD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</w:t>
      </w:r>
      <w:r w:rsidR="00D80CD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8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Spruce Street </w:t>
      </w:r>
    </w:p>
    <w:p w14:paraId="3163B97F" w14:textId="13B151EB" w:rsidR="00494D12" w:rsidRDefault="00494D12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Monday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="00322BE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October 20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,</w:t>
      </w:r>
      <w:r w:rsidRPr="001B29A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2025 @ 7:00 PM</w:t>
      </w:r>
    </w:p>
    <w:p w14:paraId="20AD680D" w14:textId="77777777" w:rsidR="00DE5378" w:rsidRDefault="00DE5378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5D63FB6" w14:textId="77777777" w:rsidR="00DE5378" w:rsidRDefault="00DE5378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03DACE6C" w14:textId="6132B7F7" w:rsidR="00DE5378" w:rsidRPr="003514B7" w:rsidRDefault="00AB26F1" w:rsidP="00DE5378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Melissa</w:t>
      </w:r>
      <w:r w:rsidR="00DE5378" w:rsidRPr="003514B7">
        <w:rPr>
          <w:rFonts w:ascii="Times New Roman" w:hAnsi="Times New Roman" w:cs="Times New Roman"/>
          <w:sz w:val="22"/>
          <w:szCs w:val="22"/>
        </w:rPr>
        <w:t>, Acting Mayor</w:t>
      </w:r>
    </w:p>
    <w:p w14:paraId="7C2DBCD4" w14:textId="77777777" w:rsidR="00DE5378" w:rsidRPr="003514B7" w:rsidRDefault="00DE5378" w:rsidP="00DE5378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2603B1D6" w14:textId="77777777" w:rsidR="00DE5378" w:rsidRPr="003514B7" w:rsidRDefault="00DE5378" w:rsidP="00DE5378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Talley, Town Attorney</w:t>
      </w:r>
    </w:p>
    <w:p w14:paraId="104D005A" w14:textId="77777777" w:rsidR="00DE5378" w:rsidRPr="001B29AD" w:rsidRDefault="00DE5378" w:rsidP="00494D1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78D110" w14:textId="77777777" w:rsidR="00494D12" w:rsidRDefault="00494D12" w:rsidP="00494D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color w:val="000000"/>
        </w:rPr>
      </w:pPr>
      <w:r w:rsidRPr="001B29AD">
        <w:rPr>
          <w:color w:val="000000"/>
          <w:sz w:val="22"/>
          <w:szCs w:val="22"/>
        </w:rPr>
        <w:t>Roll call, Declaration of quorum being present.</w:t>
      </w:r>
      <w:r w:rsidRPr="001B29AD">
        <w:rPr>
          <w:color w:val="000000"/>
        </w:rPr>
        <w:t xml:space="preserve"> </w:t>
      </w:r>
    </w:p>
    <w:p w14:paraId="798D23EE" w14:textId="28DE3B81" w:rsidR="00494D12" w:rsidRPr="00BD04F3" w:rsidRDefault="00DB2285" w:rsidP="00494D1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22222"/>
          <w:sz w:val="22"/>
          <w:szCs w:val="22"/>
        </w:rPr>
      </w:pPr>
      <w:r>
        <w:rPr>
          <w:color w:val="000000"/>
          <w:sz w:val="22"/>
          <w:szCs w:val="22"/>
        </w:rPr>
        <w:t xml:space="preserve">Consent Agenda </w:t>
      </w:r>
      <w:r w:rsidR="003C0642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3C0642">
        <w:rPr>
          <w:color w:val="000000"/>
          <w:sz w:val="22"/>
          <w:szCs w:val="22"/>
        </w:rPr>
        <w:t xml:space="preserve">Consent Agenda items read: </w:t>
      </w:r>
      <w:r w:rsidR="00CE1F0D">
        <w:rPr>
          <w:color w:val="000000"/>
          <w:sz w:val="22"/>
          <w:szCs w:val="22"/>
        </w:rPr>
        <w:t>Melissa voted yes</w:t>
      </w:r>
      <w:r w:rsidR="005B5003">
        <w:rPr>
          <w:color w:val="000000"/>
          <w:sz w:val="22"/>
          <w:szCs w:val="22"/>
        </w:rPr>
        <w:t xml:space="preserve"> to approve.  Anita seconded. </w:t>
      </w:r>
    </w:p>
    <w:p w14:paraId="141C4FB9" w14:textId="77777777" w:rsidR="00605332" w:rsidRDefault="00605332" w:rsidP="00C4069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Reports from officers and boards:</w:t>
      </w:r>
    </w:p>
    <w:p w14:paraId="24E4989D" w14:textId="777F5312" w:rsidR="00C40693" w:rsidRPr="00C40693" w:rsidRDefault="00C40693" w:rsidP="00605332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Fire Chief Denton Ervin </w:t>
      </w:r>
      <w:r w:rsidR="008025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did not attend.</w:t>
      </w:r>
    </w:p>
    <w:p w14:paraId="687609AD" w14:textId="2EF95076" w:rsidR="00494D12" w:rsidRPr="003B28E4" w:rsidRDefault="0023567A" w:rsidP="003B28E4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Police</w:t>
      </w:r>
      <w:r w:rsidR="00F66A70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</w:t>
      </w:r>
      <w:r w:rsidR="005845D3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Stephen Pappas</w:t>
      </w:r>
      <w:r w:rsidR="00E17AA6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– Busy month. 1</w:t>
      </w:r>
      <w:r w:rsidR="00802538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59</w:t>
      </w:r>
      <w:r w:rsidR="00E17AA6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citations, 8</w:t>
      </w:r>
      <w:r w:rsidR="001558A7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</w:t>
      </w:r>
      <w:r w:rsidR="00E17AA6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warnings, </w:t>
      </w:r>
      <w:r w:rsidR="001558A7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2 criminal citations, </w:t>
      </w:r>
      <w:r w:rsidR="001A3D7D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 reckless driving through the school zone at 90 mph</w:t>
      </w:r>
      <w:r w:rsidR="008C56DE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1 possession of marijuana charge</w:t>
      </w:r>
      <w:r w:rsidR="003B28E4" w:rsidRPr="003B28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he was arrested and cited. </w:t>
      </w:r>
    </w:p>
    <w:p w14:paraId="1AED455C" w14:textId="76518EF6" w:rsidR="00494D12" w:rsidRDefault="003B28E4" w:rsidP="00494D1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Anita makes motion to go into Executive Session. Melissa seconded the motion. </w:t>
      </w:r>
    </w:p>
    <w:p w14:paraId="7CBA55A8" w14:textId="7756DC50" w:rsidR="00115392" w:rsidRDefault="005D4EE0" w:rsidP="005D4EE0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D4E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Melissa </w:t>
      </w:r>
      <w:r w:rsidR="00987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makes motion to come out of executive session </w:t>
      </w:r>
      <w:r w:rsidRPr="005D4E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Anita </w:t>
      </w:r>
      <w:r w:rsidR="00987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</w:t>
      </w:r>
      <w:r w:rsidR="009876FF" w:rsidRPr="00987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987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at </w:t>
      </w:r>
      <w:r w:rsidR="00CE60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7:58</w:t>
      </w:r>
      <w:r w:rsidR="009876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pm</w:t>
      </w:r>
    </w:p>
    <w:p w14:paraId="720E37EA" w14:textId="3F17B1F3" w:rsidR="00156312" w:rsidRDefault="00156312" w:rsidP="005D4EE0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Take action or vote on any item discussed during executive </w:t>
      </w:r>
      <w:r w:rsidR="005A23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period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14:paraId="26840BFD" w14:textId="3218CA39" w:rsidR="00156312" w:rsidRDefault="00673E81" w:rsidP="00673E8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bookmarkStart w:id="0" w:name="_Hlk208573580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56312" w:rsidRPr="00673E8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Discuss the employment, hiring, appointment, promotion, demotion discipline or resignation of any individual salaried officer or employee: Nathan Morgan</w:t>
      </w:r>
      <w:r w:rsidR="006328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6F09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vote to agree to pay for </w:t>
      </w:r>
      <w:r w:rsidR="00947C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his school and hire him as a part time code enforcer. Anita -yes; Melissa - yes</w:t>
      </w:r>
    </w:p>
    <w:p w14:paraId="32CCA5AE" w14:textId="6F834660" w:rsidR="00156312" w:rsidRDefault="00673E81" w:rsidP="00673E8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563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="00156312"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</w:t>
      </w:r>
      <w:r w:rsidR="001563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 Cliffton Vaughn</w:t>
      </w:r>
      <w:r w:rsidR="00947C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CF1FC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vote to agree to pay for Cliffton to go to water and water waste </w:t>
      </w:r>
      <w:r w:rsidR="00FB1D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school. Anite – yes; Melissa - yes</w:t>
      </w:r>
    </w:p>
    <w:p w14:paraId="6FFCC399" w14:textId="22D60E16" w:rsidR="00156312" w:rsidRDefault="00673E81" w:rsidP="00673E8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563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="00156312"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</w:t>
      </w:r>
      <w:r w:rsidR="001563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 Shawn Norman</w:t>
      </w:r>
      <w:r w:rsidR="00FB1D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="00CF2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vote to </w:t>
      </w:r>
      <w:r w:rsidR="00FB1D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give Shawn Norman a $2/</w:t>
      </w:r>
      <w:proofErr w:type="spellStart"/>
      <w:r w:rsidR="00FB1D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hr</w:t>
      </w:r>
      <w:proofErr w:type="spellEnd"/>
      <w:r w:rsidR="00FB1D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raise. Anita – yes; Melissa</w:t>
      </w:r>
      <w:r w:rsidR="005432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FB1D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yes</w:t>
      </w:r>
    </w:p>
    <w:bookmarkEnd w:id="0"/>
    <w:p w14:paraId="4EE8B80C" w14:textId="08E737F0" w:rsidR="00156312" w:rsidRDefault="00156312" w:rsidP="00673E8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James Ribeiro</w:t>
      </w:r>
      <w:r w:rsidR="00CF20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- vote to hire James Ribeiro – Anita – no; Melissa – no. </w:t>
      </w:r>
    </w:p>
    <w:p w14:paraId="50E97AC0" w14:textId="2959B2C7" w:rsidR="00156312" w:rsidRDefault="00156312" w:rsidP="00673E8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Isaiah DeHoyos</w:t>
      </w:r>
      <w:r w:rsidR="00AE71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 vote to hire Isaiah DeHoyos as a part time reserve officer – Anita</w:t>
      </w:r>
      <w:r w:rsidR="0054325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AE71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yes; Melissa- yes</w:t>
      </w:r>
    </w:p>
    <w:p w14:paraId="28170226" w14:textId="047DD6D6" w:rsidR="00156312" w:rsidRDefault="00156312" w:rsidP="00673E8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Discuss the employment, </w:t>
      </w:r>
      <w:r w:rsidRPr="00494D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hiring, appointment, promotion, demotion discipline or resignation of any individual salaried officer or employee,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Gary Ammerman</w:t>
      </w:r>
      <w:r w:rsidR="00E84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 vote to hire Gary Ammerman as a reserve part time officer – Anita – yes; Melissa - yes</w:t>
      </w:r>
    </w:p>
    <w:p w14:paraId="15BA42F3" w14:textId="1E90A2C7" w:rsidR="00156312" w:rsidRDefault="00156312" w:rsidP="00511D0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Consider, discuss, and take possible action on putting into service, retrofitting, or possible surplus/sale of the Dodge Charger and Chevy Tahoe.</w:t>
      </w:r>
      <w:r w:rsidR="00E8407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71F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 Tabled</w:t>
      </w:r>
    </w:p>
    <w:p w14:paraId="25A72145" w14:textId="64399824" w:rsidR="00156312" w:rsidRDefault="00156312" w:rsidP="00C71FF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Consider, discuss and take possible action on services expected from the Police Department and their hours of </w:t>
      </w:r>
      <w:r w:rsidR="00704E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service. -</w:t>
      </w:r>
      <w:r w:rsidR="00C71F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Tabled</w:t>
      </w:r>
    </w:p>
    <w:p w14:paraId="4E7ADF93" w14:textId="6B8BAE96" w:rsidR="00704E84" w:rsidRDefault="00704E84" w:rsidP="00704E8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 comments from the trustees</w:t>
      </w:r>
    </w:p>
    <w:p w14:paraId="1C067CE6" w14:textId="4CA7512D" w:rsidR="00704E84" w:rsidRDefault="00CE60E6" w:rsidP="00704E8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Adjourned</w:t>
      </w:r>
      <w:r w:rsidR="00704E8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8:</w:t>
      </w:r>
      <w:r w:rsidR="000E687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00</w:t>
      </w:r>
    </w:p>
    <w:p w14:paraId="408EFB62" w14:textId="77777777" w:rsidR="00F65AC6" w:rsidRDefault="00F65AC6" w:rsidP="00F65AC6">
      <w:pPr>
        <w:pStyle w:val="ListParagraph"/>
        <w:ind w:left="90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1D21605" w14:textId="6595F306" w:rsidR="00F65AC6" w:rsidRDefault="00F65AC6" w:rsidP="00F65A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                          ___________________________________</w:t>
      </w:r>
    </w:p>
    <w:p w14:paraId="4BFED0B0" w14:textId="2FDA0D1D" w:rsidR="00F65AC6" w:rsidRPr="00F65AC6" w:rsidRDefault="00F65AC6" w:rsidP="00F65AC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Approved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Date</w:t>
      </w:r>
    </w:p>
    <w:p w14:paraId="7C777374" w14:textId="2D781018" w:rsidR="005D4EE0" w:rsidRPr="00C224D7" w:rsidRDefault="005D4EE0" w:rsidP="00156312">
      <w:pPr>
        <w:pStyle w:val="ListParagraph"/>
        <w:spacing w:line="240" w:lineRule="auto"/>
        <w:ind w:left="90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D4E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sectPr w:rsidR="005D4EE0" w:rsidRPr="00C224D7" w:rsidSect="00A665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9AE"/>
    <w:multiLevelType w:val="hybridMultilevel"/>
    <w:tmpl w:val="920A1298"/>
    <w:lvl w:ilvl="0" w:tplc="8DF216EA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41A46B11"/>
    <w:multiLevelType w:val="hybridMultilevel"/>
    <w:tmpl w:val="44247C9C"/>
    <w:lvl w:ilvl="0" w:tplc="073AA914">
      <w:start w:val="1"/>
      <w:numFmt w:val="lowerLetter"/>
      <w:lvlText w:val="%1."/>
      <w:lvlJc w:val="left"/>
      <w:pPr>
        <w:ind w:left="12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DDB040C"/>
    <w:multiLevelType w:val="hybridMultilevel"/>
    <w:tmpl w:val="2C96D7CC"/>
    <w:lvl w:ilvl="0" w:tplc="35B0E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D750B"/>
    <w:multiLevelType w:val="multilevel"/>
    <w:tmpl w:val="4E98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15DC9"/>
    <w:multiLevelType w:val="hybridMultilevel"/>
    <w:tmpl w:val="783E7256"/>
    <w:lvl w:ilvl="0" w:tplc="B01CC35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28139227">
    <w:abstractNumId w:val="3"/>
  </w:num>
  <w:num w:numId="2" w16cid:durableId="1595167534">
    <w:abstractNumId w:val="4"/>
  </w:num>
  <w:num w:numId="3" w16cid:durableId="903446171">
    <w:abstractNumId w:val="0"/>
  </w:num>
  <w:num w:numId="4" w16cid:durableId="1191072749">
    <w:abstractNumId w:val="1"/>
  </w:num>
  <w:num w:numId="5" w16cid:durableId="180432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12"/>
    <w:rsid w:val="00094C74"/>
    <w:rsid w:val="000A09F0"/>
    <w:rsid w:val="000A270F"/>
    <w:rsid w:val="000A6DA3"/>
    <w:rsid w:val="000A799C"/>
    <w:rsid w:val="000E687D"/>
    <w:rsid w:val="000F4A41"/>
    <w:rsid w:val="00115392"/>
    <w:rsid w:val="0013381B"/>
    <w:rsid w:val="001558A7"/>
    <w:rsid w:val="00156312"/>
    <w:rsid w:val="0019486F"/>
    <w:rsid w:val="001A04B1"/>
    <w:rsid w:val="001A3D7D"/>
    <w:rsid w:val="0023567A"/>
    <w:rsid w:val="00237811"/>
    <w:rsid w:val="00246073"/>
    <w:rsid w:val="002810B1"/>
    <w:rsid w:val="002B02D9"/>
    <w:rsid w:val="00322BEA"/>
    <w:rsid w:val="00323DEC"/>
    <w:rsid w:val="00360999"/>
    <w:rsid w:val="0038752B"/>
    <w:rsid w:val="00392CD1"/>
    <w:rsid w:val="003B28E4"/>
    <w:rsid w:val="003C0642"/>
    <w:rsid w:val="003C66F6"/>
    <w:rsid w:val="003F7DEC"/>
    <w:rsid w:val="0040284B"/>
    <w:rsid w:val="0043123C"/>
    <w:rsid w:val="0043358D"/>
    <w:rsid w:val="00437806"/>
    <w:rsid w:val="00453FE9"/>
    <w:rsid w:val="00494D12"/>
    <w:rsid w:val="004D3D7C"/>
    <w:rsid w:val="00511D09"/>
    <w:rsid w:val="0053366E"/>
    <w:rsid w:val="0054325D"/>
    <w:rsid w:val="005539EF"/>
    <w:rsid w:val="005602FC"/>
    <w:rsid w:val="005757AA"/>
    <w:rsid w:val="00577D89"/>
    <w:rsid w:val="005845D3"/>
    <w:rsid w:val="005A233B"/>
    <w:rsid w:val="005A654D"/>
    <w:rsid w:val="005B5003"/>
    <w:rsid w:val="005D4EE0"/>
    <w:rsid w:val="005E0840"/>
    <w:rsid w:val="005E2910"/>
    <w:rsid w:val="00605332"/>
    <w:rsid w:val="0062231B"/>
    <w:rsid w:val="00626809"/>
    <w:rsid w:val="0063280A"/>
    <w:rsid w:val="00642F08"/>
    <w:rsid w:val="00673E81"/>
    <w:rsid w:val="00682F36"/>
    <w:rsid w:val="006A46E6"/>
    <w:rsid w:val="006D3AF0"/>
    <w:rsid w:val="006F09B9"/>
    <w:rsid w:val="00704E84"/>
    <w:rsid w:val="007057D0"/>
    <w:rsid w:val="007070D6"/>
    <w:rsid w:val="007531DA"/>
    <w:rsid w:val="00767315"/>
    <w:rsid w:val="007751CD"/>
    <w:rsid w:val="00785301"/>
    <w:rsid w:val="00796668"/>
    <w:rsid w:val="007C4706"/>
    <w:rsid w:val="007E6EC4"/>
    <w:rsid w:val="00802538"/>
    <w:rsid w:val="00813D1B"/>
    <w:rsid w:val="0086311E"/>
    <w:rsid w:val="0087086F"/>
    <w:rsid w:val="00891EA4"/>
    <w:rsid w:val="008B3F12"/>
    <w:rsid w:val="008C56DE"/>
    <w:rsid w:val="00947C3E"/>
    <w:rsid w:val="00950755"/>
    <w:rsid w:val="009706CE"/>
    <w:rsid w:val="00974342"/>
    <w:rsid w:val="009876FF"/>
    <w:rsid w:val="009C258A"/>
    <w:rsid w:val="00A35375"/>
    <w:rsid w:val="00A45F84"/>
    <w:rsid w:val="00A629D8"/>
    <w:rsid w:val="00A665EE"/>
    <w:rsid w:val="00A731EF"/>
    <w:rsid w:val="00AB26F1"/>
    <w:rsid w:val="00AC1AFE"/>
    <w:rsid w:val="00AE711B"/>
    <w:rsid w:val="00B206A8"/>
    <w:rsid w:val="00B25E2E"/>
    <w:rsid w:val="00B43EED"/>
    <w:rsid w:val="00B51E6D"/>
    <w:rsid w:val="00B7230A"/>
    <w:rsid w:val="00BB62D3"/>
    <w:rsid w:val="00BD04F3"/>
    <w:rsid w:val="00C014EC"/>
    <w:rsid w:val="00C04667"/>
    <w:rsid w:val="00C224D7"/>
    <w:rsid w:val="00C25F15"/>
    <w:rsid w:val="00C40693"/>
    <w:rsid w:val="00C45DE2"/>
    <w:rsid w:val="00C57873"/>
    <w:rsid w:val="00C66813"/>
    <w:rsid w:val="00C71FF1"/>
    <w:rsid w:val="00C94322"/>
    <w:rsid w:val="00CD0A95"/>
    <w:rsid w:val="00CE1F0D"/>
    <w:rsid w:val="00CE60E6"/>
    <w:rsid w:val="00CF1FC7"/>
    <w:rsid w:val="00CF20B5"/>
    <w:rsid w:val="00D37CF6"/>
    <w:rsid w:val="00D80CDD"/>
    <w:rsid w:val="00D9124B"/>
    <w:rsid w:val="00D925C4"/>
    <w:rsid w:val="00DA3062"/>
    <w:rsid w:val="00DA70C6"/>
    <w:rsid w:val="00DB2285"/>
    <w:rsid w:val="00DE5378"/>
    <w:rsid w:val="00E17AA6"/>
    <w:rsid w:val="00E2037B"/>
    <w:rsid w:val="00E301C1"/>
    <w:rsid w:val="00E514B0"/>
    <w:rsid w:val="00E84074"/>
    <w:rsid w:val="00E85569"/>
    <w:rsid w:val="00E9710F"/>
    <w:rsid w:val="00EC0D54"/>
    <w:rsid w:val="00EF6C14"/>
    <w:rsid w:val="00F17D6E"/>
    <w:rsid w:val="00F47B0C"/>
    <w:rsid w:val="00F5445C"/>
    <w:rsid w:val="00F65AC6"/>
    <w:rsid w:val="00F66A70"/>
    <w:rsid w:val="00FB1DE3"/>
    <w:rsid w:val="00FD6E84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BE1A"/>
  <w15:chartTrackingRefBased/>
  <w15:docId w15:val="{85235343-E62E-4960-BF86-701928D3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12"/>
  </w:style>
  <w:style w:type="paragraph" w:styleId="Heading1">
    <w:name w:val="heading 1"/>
    <w:basedOn w:val="Normal"/>
    <w:next w:val="Normal"/>
    <w:link w:val="Heading1Char"/>
    <w:uiPriority w:val="9"/>
    <w:qFormat/>
    <w:rsid w:val="0049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D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36</cp:revision>
  <cp:lastPrinted>2025-11-13T23:13:00Z</cp:lastPrinted>
  <dcterms:created xsi:type="dcterms:W3CDTF">2025-11-13T22:35:00Z</dcterms:created>
  <dcterms:modified xsi:type="dcterms:W3CDTF">2025-11-14T17:43:00Z</dcterms:modified>
</cp:coreProperties>
</file>