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A7F2" w14:textId="43795F18" w:rsidR="004B005E" w:rsidRPr="003514B7" w:rsidRDefault="004B005E" w:rsidP="004B005E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Minutes for PWA Meeting held on </w:t>
      </w:r>
      <w:r w:rsidR="003732A6">
        <w:rPr>
          <w:rFonts w:ascii="Times New Roman" w:hAnsi="Times New Roman" w:cs="Times New Roman"/>
          <w:b/>
          <w:bCs/>
        </w:rPr>
        <w:t>July 21st</w:t>
      </w:r>
      <w:r w:rsidRPr="003514B7">
        <w:rPr>
          <w:rFonts w:ascii="Times New Roman" w:hAnsi="Times New Roman" w:cs="Times New Roman"/>
          <w:b/>
          <w:bCs/>
        </w:rPr>
        <w:t>, 2025</w:t>
      </w:r>
    </w:p>
    <w:p w14:paraId="570AE599" w14:textId="77777777" w:rsidR="004B005E" w:rsidRPr="003514B7" w:rsidRDefault="004B005E" w:rsidP="004B005E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Andrew Duarte, Acting Mayor</w:t>
      </w:r>
    </w:p>
    <w:p w14:paraId="581713FE" w14:textId="77777777" w:rsidR="004B005E" w:rsidRPr="003514B7" w:rsidRDefault="004B005E" w:rsidP="004B005E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0866E951" w14:textId="77777777" w:rsidR="004B005E" w:rsidRPr="003514B7" w:rsidRDefault="004B005E" w:rsidP="004B005E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Melissa Melton, Trustee</w:t>
      </w:r>
    </w:p>
    <w:p w14:paraId="0F6BC055" w14:textId="41E25722" w:rsidR="004B005E" w:rsidRPr="003514B7" w:rsidRDefault="003732A6" w:rsidP="004B005E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Minda Emswiler, Town Clerk</w:t>
      </w:r>
    </w:p>
    <w:p w14:paraId="33BE2AA9" w14:textId="77777777" w:rsidR="004B005E" w:rsidRPr="003514B7" w:rsidRDefault="004B005E" w:rsidP="004B005E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14:ligatures w14:val="none"/>
        </w:rPr>
      </w:pPr>
    </w:p>
    <w:p w14:paraId="21776E90" w14:textId="0A88345A" w:rsidR="004B005E" w:rsidRPr="003514B7" w:rsidRDefault="004B005E" w:rsidP="004B005E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Quorum present. Meeting called </w:t>
      </w:r>
      <w:r>
        <w:rPr>
          <w:rFonts w:ascii="Times New Roman" w:hAnsi="Times New Roman" w:cs="Times New Roman"/>
          <w:b/>
          <w:bCs/>
        </w:rPr>
        <w:t xml:space="preserve">to </w:t>
      </w:r>
      <w:r w:rsidRPr="003514B7">
        <w:rPr>
          <w:rFonts w:ascii="Times New Roman" w:hAnsi="Times New Roman" w:cs="Times New Roman"/>
          <w:b/>
          <w:bCs/>
        </w:rPr>
        <w:t xml:space="preserve">order at </w:t>
      </w:r>
      <w:r w:rsidR="003732A6">
        <w:rPr>
          <w:rFonts w:ascii="Times New Roman" w:hAnsi="Times New Roman" w:cs="Times New Roman"/>
          <w:b/>
          <w:bCs/>
        </w:rPr>
        <w:t>8:35</w:t>
      </w:r>
      <w:r w:rsidRPr="003514B7">
        <w:rPr>
          <w:rFonts w:ascii="Times New Roman" w:hAnsi="Times New Roman" w:cs="Times New Roman"/>
          <w:b/>
          <w:bCs/>
        </w:rPr>
        <w:t xml:space="preserve"> pm. </w:t>
      </w:r>
    </w:p>
    <w:p w14:paraId="7DD943A1" w14:textId="77777777" w:rsidR="004B005E" w:rsidRPr="003514B7" w:rsidRDefault="004B005E" w:rsidP="004B005E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</w:rPr>
        <w:t>Public Participation: none</w:t>
      </w:r>
    </w:p>
    <w:p w14:paraId="130475F8" w14:textId="49D78FA2" w:rsidR="004B005E" w:rsidRPr="003514B7" w:rsidRDefault="004B005E" w:rsidP="004B005E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Anita had read over the last minutes from May PWA meeting and made a motion to approve </w:t>
      </w:r>
      <w:r w:rsidR="003732A6">
        <w:rPr>
          <w:rFonts w:ascii="Times New Roman" w:hAnsi="Times New Roman" w:cs="Times New Roman"/>
        </w:rPr>
        <w:t>the Minutes for June regular and special meetings</w:t>
      </w:r>
      <w:r>
        <w:rPr>
          <w:rFonts w:ascii="Times New Roman" w:hAnsi="Times New Roman" w:cs="Times New Roman"/>
        </w:rPr>
        <w:t>, Melissa 2</w:t>
      </w:r>
      <w:r w:rsidRPr="00935E0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. </w:t>
      </w:r>
    </w:p>
    <w:p w14:paraId="2D2E75F3" w14:textId="55EEEF53" w:rsidR="004B005E" w:rsidRPr="003514B7" w:rsidRDefault="004B005E" w:rsidP="004B005E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 xml:space="preserve">Anita made the motion to approve the </w:t>
      </w:r>
      <w:r w:rsidR="003732A6">
        <w:rPr>
          <w:rFonts w:ascii="Times New Roman" w:hAnsi="Times New Roman" w:cs="Times New Roman"/>
        </w:rPr>
        <w:t>June/July</w:t>
      </w:r>
      <w:r w:rsidRPr="003514B7">
        <w:rPr>
          <w:rFonts w:ascii="Times New Roman" w:hAnsi="Times New Roman" w:cs="Times New Roman"/>
        </w:rPr>
        <w:t xml:space="preserve"> Encumbrances, Melissa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 xml:space="preserve">. </w:t>
      </w:r>
    </w:p>
    <w:p w14:paraId="6A6FB05C" w14:textId="74913175" w:rsidR="004B005E" w:rsidRDefault="004B005E" w:rsidP="004B005E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  </w:t>
      </w:r>
      <w:r w:rsidRPr="003514B7">
        <w:rPr>
          <w:rFonts w:ascii="Times New Roman" w:hAnsi="Times New Roman" w:cs="Times New Roman"/>
        </w:rPr>
        <w:t>An</w:t>
      </w:r>
      <w:r w:rsidRPr="00D54CFC">
        <w:rPr>
          <w:rFonts w:ascii="Times New Roman" w:hAnsi="Times New Roman" w:cs="Times New Roman"/>
        </w:rPr>
        <w:t>ita</w:t>
      </w:r>
      <w:r w:rsidRPr="003514B7">
        <w:rPr>
          <w:rFonts w:ascii="Times New Roman" w:hAnsi="Times New Roman" w:cs="Times New Roman"/>
        </w:rPr>
        <w:t xml:space="preserve"> made the motion to approve </w:t>
      </w:r>
      <w:r w:rsidR="003732A6">
        <w:rPr>
          <w:rFonts w:ascii="Times New Roman" w:hAnsi="Times New Roman" w:cs="Times New Roman"/>
        </w:rPr>
        <w:t>July</w:t>
      </w:r>
      <w:r w:rsidRPr="00D54CFC">
        <w:rPr>
          <w:rFonts w:ascii="Times New Roman" w:hAnsi="Times New Roman" w:cs="Times New Roman"/>
        </w:rPr>
        <w:t>’s</w:t>
      </w:r>
      <w:r w:rsidRPr="003514B7">
        <w:rPr>
          <w:rFonts w:ascii="Times New Roman" w:hAnsi="Times New Roman" w:cs="Times New Roman"/>
        </w:rPr>
        <w:t xml:space="preserve"> treasurer’s report, Melissa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 xml:space="preserve"> </w:t>
      </w:r>
    </w:p>
    <w:p w14:paraId="59CDA564" w14:textId="77777777" w:rsidR="004B005E" w:rsidRPr="003514B7" w:rsidRDefault="004B005E" w:rsidP="004B005E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>ita</w:t>
      </w:r>
      <w:r w:rsidRPr="003514B7">
        <w:rPr>
          <w:rFonts w:ascii="Times New Roman" w:hAnsi="Times New Roman" w:cs="Times New Roman"/>
        </w:rPr>
        <w:t xml:space="preserve"> made the motion to approve the Purchase Orders for PWA, </w:t>
      </w:r>
      <w:r>
        <w:rPr>
          <w:rFonts w:ascii="Times New Roman" w:hAnsi="Times New Roman" w:cs="Times New Roman"/>
        </w:rPr>
        <w:t>Melissa</w:t>
      </w:r>
      <w:r w:rsidRPr="003514B7">
        <w:rPr>
          <w:rFonts w:ascii="Times New Roman" w:hAnsi="Times New Roman" w:cs="Times New Roman"/>
        </w:rPr>
        <w:t xml:space="preserve">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>.</w:t>
      </w:r>
    </w:p>
    <w:p w14:paraId="0407BD65" w14:textId="51ADADEA" w:rsidR="004B005E" w:rsidRPr="003732A6" w:rsidRDefault="004B005E" w:rsidP="003732A6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 xml:space="preserve">Report from Water Superintendent Nathan Morgan: Nathan </w:t>
      </w:r>
      <w:r w:rsidR="003732A6">
        <w:rPr>
          <w:rFonts w:ascii="Times New Roman" w:hAnsi="Times New Roman" w:cs="Times New Roman"/>
        </w:rPr>
        <w:t xml:space="preserve">was not present. </w:t>
      </w:r>
    </w:p>
    <w:p w14:paraId="37F97F2B" w14:textId="77777777" w:rsidR="004B005E" w:rsidRPr="008446DC" w:rsidRDefault="004B005E" w:rsidP="004B005E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8446DC">
        <w:rPr>
          <w:rFonts w:ascii="Times New Roman" w:hAnsi="Times New Roman" w:cs="Times New Roman"/>
        </w:rPr>
        <w:t>No Comments from Trustees.</w:t>
      </w:r>
    </w:p>
    <w:p w14:paraId="7990664A" w14:textId="77777777" w:rsidR="004B005E" w:rsidRPr="003514B7" w:rsidRDefault="004B005E" w:rsidP="004B005E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33B124A3" w14:textId="36386E97" w:rsidR="004B005E" w:rsidRDefault="004B005E" w:rsidP="004B005E">
      <w:pPr>
        <w:spacing w:line="259" w:lineRule="auto"/>
        <w:ind w:left="720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Adjourned </w:t>
      </w:r>
      <w:r w:rsidR="003732A6">
        <w:rPr>
          <w:rFonts w:ascii="Times New Roman" w:hAnsi="Times New Roman" w:cs="Times New Roman"/>
          <w:b/>
          <w:bCs/>
        </w:rPr>
        <w:t>8:47</w:t>
      </w:r>
      <w:r w:rsidRPr="003514B7">
        <w:rPr>
          <w:rFonts w:ascii="Times New Roman" w:hAnsi="Times New Roman" w:cs="Times New Roman"/>
          <w:b/>
          <w:bCs/>
        </w:rPr>
        <w:t xml:space="preserve"> pm. </w:t>
      </w:r>
    </w:p>
    <w:p w14:paraId="2DD74F84" w14:textId="77777777" w:rsidR="004B005E" w:rsidRPr="003514B7" w:rsidRDefault="004B005E" w:rsidP="004B005E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38124DAD" w14:textId="77777777" w:rsidR="004B005E" w:rsidRPr="003514B7" w:rsidRDefault="004B005E" w:rsidP="004B005E">
      <w:p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13AADB5" w14:textId="77777777" w:rsidR="004B005E" w:rsidRPr="003514B7" w:rsidRDefault="004B005E" w:rsidP="004B005E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3514B7">
        <w:rPr>
          <w:rFonts w:ascii="Times New Roman" w:hAnsi="Times New Roman" w:cs="Times New Roman"/>
          <w:sz w:val="20"/>
          <w:szCs w:val="20"/>
        </w:rPr>
        <w:t>Approve_______________________________________________</w:t>
      </w:r>
      <w:r w:rsidRPr="003514B7">
        <w:rPr>
          <w:rFonts w:ascii="Times New Roman" w:hAnsi="Times New Roman" w:cs="Times New Roman"/>
          <w:sz w:val="20"/>
          <w:szCs w:val="20"/>
        </w:rPr>
        <w:tab/>
        <w:t>Date ______________________</w:t>
      </w:r>
    </w:p>
    <w:p w14:paraId="34DDC8FA" w14:textId="77777777" w:rsidR="007C4706" w:rsidRDefault="007C4706"/>
    <w:sectPr w:rsidR="007C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36E8"/>
    <w:multiLevelType w:val="hybridMultilevel"/>
    <w:tmpl w:val="063681E0"/>
    <w:lvl w:ilvl="0" w:tplc="2DAA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B040C"/>
    <w:multiLevelType w:val="hybridMultilevel"/>
    <w:tmpl w:val="04A0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2895">
    <w:abstractNumId w:val="1"/>
  </w:num>
  <w:num w:numId="2" w16cid:durableId="948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5E"/>
    <w:rsid w:val="003732A6"/>
    <w:rsid w:val="0043123C"/>
    <w:rsid w:val="004B005E"/>
    <w:rsid w:val="005A654D"/>
    <w:rsid w:val="00626809"/>
    <w:rsid w:val="007C4706"/>
    <w:rsid w:val="00D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96CA"/>
  <w15:chartTrackingRefBased/>
  <w15:docId w15:val="{FED59031-A22F-4D4D-A429-6762F886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5E"/>
  </w:style>
  <w:style w:type="paragraph" w:styleId="Heading1">
    <w:name w:val="heading 1"/>
    <w:basedOn w:val="Normal"/>
    <w:next w:val="Normal"/>
    <w:link w:val="Heading1Char"/>
    <w:uiPriority w:val="9"/>
    <w:qFormat/>
    <w:rsid w:val="004B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1</cp:revision>
  <dcterms:created xsi:type="dcterms:W3CDTF">2025-08-15T20:12:00Z</dcterms:created>
  <dcterms:modified xsi:type="dcterms:W3CDTF">2025-08-15T20:28:00Z</dcterms:modified>
</cp:coreProperties>
</file>