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26FE" w14:textId="3E5C387C" w:rsidR="004C1AF6" w:rsidRPr="001B29AD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Town of Mountain Park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PWA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Meeting</w:t>
      </w:r>
      <w:r w:rsidR="00DE35C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Minutes</w:t>
      </w:r>
    </w:p>
    <w:p w14:paraId="28D98E14" w14:textId="77777777" w:rsidR="004C1AF6" w:rsidRPr="001B29AD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206 Spruce Street </w:t>
      </w:r>
    </w:p>
    <w:p w14:paraId="3D2C6AC2" w14:textId="42FC0F2B" w:rsidR="004C1AF6" w:rsidRDefault="004C1AF6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5021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 15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</w:t>
      </w:r>
    </w:p>
    <w:p w14:paraId="74F57564" w14:textId="77777777" w:rsidR="00DE35CC" w:rsidRDefault="00DE35CC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89DCAF5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587FFE88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4154860A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62A71748" w14:textId="77777777" w:rsidR="00DE35CC" w:rsidRPr="003514B7" w:rsidRDefault="00DE35CC" w:rsidP="00DE35CC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71522D39" w14:textId="77777777" w:rsidR="00DE35CC" w:rsidRPr="001B29AD" w:rsidRDefault="00DE35CC" w:rsidP="004C1A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0F535" w14:textId="54935511" w:rsidR="004C1AF6" w:rsidRPr="0084300D" w:rsidRDefault="00387C89" w:rsidP="004C1AF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>Quorum present. Meeting called to order at 8:40pm</w:t>
      </w:r>
      <w:r w:rsidR="004C1AF6" w:rsidRPr="001B29AD">
        <w:rPr>
          <w:color w:val="000000"/>
          <w:sz w:val="22"/>
          <w:szCs w:val="22"/>
        </w:rPr>
        <w:t>.</w:t>
      </w:r>
      <w:r w:rsidR="004C1AF6" w:rsidRPr="001B29AD">
        <w:rPr>
          <w:color w:val="000000"/>
        </w:rPr>
        <w:t xml:space="preserve"> </w:t>
      </w:r>
    </w:p>
    <w:p w14:paraId="078BE652" w14:textId="7A60A4EF" w:rsidR="004C1AF6" w:rsidRPr="001B29AD" w:rsidRDefault="004C1AF6" w:rsidP="004C1AF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 w:rsidRPr="001B29AD">
        <w:rPr>
          <w:color w:val="000000"/>
          <w:sz w:val="22"/>
          <w:szCs w:val="22"/>
        </w:rPr>
        <w:t>Public Participation</w:t>
      </w:r>
      <w:r w:rsidR="00387C89">
        <w:rPr>
          <w:color w:val="000000"/>
          <w:sz w:val="22"/>
          <w:szCs w:val="22"/>
        </w:rPr>
        <w:t>: None</w:t>
      </w:r>
    </w:p>
    <w:p w14:paraId="1D0F9921" w14:textId="10C1836C" w:rsidR="004C1AF6" w:rsidRPr="001B29AD" w:rsidRDefault="0011446D" w:rsidP="004C1AF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>Anita made the motion to approve the minutes for the July</w:t>
      </w:r>
      <w:r w:rsidR="00502196">
        <w:rPr>
          <w:color w:val="000000"/>
          <w:sz w:val="22"/>
          <w:szCs w:val="22"/>
        </w:rPr>
        <w:t xml:space="preserve"> </w:t>
      </w:r>
      <w:r w:rsidR="004C1AF6">
        <w:rPr>
          <w:color w:val="000000"/>
          <w:sz w:val="22"/>
          <w:szCs w:val="22"/>
        </w:rPr>
        <w:t>PWA</w:t>
      </w:r>
      <w:r w:rsidR="004C1AF6" w:rsidRPr="001B29AD">
        <w:rPr>
          <w:color w:val="000000"/>
          <w:sz w:val="22"/>
          <w:szCs w:val="22"/>
        </w:rPr>
        <w:t xml:space="preserve"> meeting</w:t>
      </w:r>
      <w:r w:rsidR="00A721A8">
        <w:rPr>
          <w:color w:val="000000"/>
          <w:sz w:val="22"/>
          <w:szCs w:val="22"/>
        </w:rPr>
        <w:t>, Melissa 2</w:t>
      </w:r>
      <w:r w:rsidR="00A721A8" w:rsidRPr="00A721A8">
        <w:rPr>
          <w:color w:val="000000"/>
          <w:sz w:val="22"/>
          <w:szCs w:val="22"/>
          <w:vertAlign w:val="superscript"/>
        </w:rPr>
        <w:t>nd</w:t>
      </w:r>
      <w:r w:rsidR="00A721A8">
        <w:rPr>
          <w:color w:val="000000"/>
          <w:sz w:val="22"/>
          <w:szCs w:val="22"/>
        </w:rPr>
        <w:t xml:space="preserve">. </w:t>
      </w:r>
    </w:p>
    <w:p w14:paraId="7A724972" w14:textId="63DC6A33" w:rsidR="004C1AF6" w:rsidRDefault="00A721A8" w:rsidP="004C1A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Anita made the motion to approve the </w:t>
      </w:r>
      <w:r w:rsidR="004C1AF6" w:rsidRPr="00A721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Encumbrance</w:t>
      </w:r>
      <w:r w:rsidR="004C1AF6" w:rsidRPr="001B29A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4C1AF6"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</w:t>
      </w:r>
      <w:r w:rsidR="001E7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021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August.</w:t>
      </w:r>
    </w:p>
    <w:p w14:paraId="0D789F0A" w14:textId="0A6D6E69" w:rsidR="004C1AF6" w:rsidRPr="001E798A" w:rsidRDefault="00A721A8" w:rsidP="004C1A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Anita made the motion to approve the </w:t>
      </w:r>
      <w:r w:rsidR="0050219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</w:t>
      </w:r>
      <w:r w:rsidR="004C1AF6"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’s </w:t>
      </w:r>
      <w:r w:rsidR="004C1AF6" w:rsidRPr="001E7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Treasurer’s Report</w:t>
      </w:r>
    </w:p>
    <w:p w14:paraId="677A0996" w14:textId="0C96B424" w:rsidR="004C1AF6" w:rsidRDefault="001E798A" w:rsidP="004C1AF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Anita made the motion to approve </w:t>
      </w:r>
      <w:r w:rsidR="004E23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4C1A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PWA </w:t>
      </w:r>
      <w:r w:rsidR="004C1AF6"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Purchase Orders</w:t>
      </w:r>
      <w:r w:rsidR="004E23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Melissa 2</w:t>
      </w:r>
      <w:r w:rsidR="004E23FA" w:rsidRPr="004E23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4E23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4FCEC038" w14:textId="4105D68D" w:rsidR="004C1AF6" w:rsidRDefault="004E23FA" w:rsidP="004C1AF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Water Superintendent Nathan Morgan</w:t>
      </w:r>
      <w:r w:rsidR="00E719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was not in </w:t>
      </w:r>
      <w:r w:rsidR="002146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attendance;</w:t>
      </w:r>
      <w:r w:rsidR="00E719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he was busy with DEQ. </w:t>
      </w:r>
    </w:p>
    <w:p w14:paraId="13534A82" w14:textId="220B9A4F" w:rsidR="004C1AF6" w:rsidRDefault="00F151F2" w:rsidP="00A04F2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Acting on a </w:t>
      </w:r>
      <w:r w:rsidR="00D14D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yearly allowance to purchase water boots</w:t>
      </w:r>
      <w:r w:rsidR="000A6F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PWA field staff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was tabled by Anita and 2</w:t>
      </w:r>
      <w:r w:rsidRPr="00F151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Melissa. They would like a cost for the boots and to move this item to next months Agenda. </w:t>
      </w:r>
    </w:p>
    <w:p w14:paraId="015C1EE5" w14:textId="225B65F4" w:rsidR="000A6FCC" w:rsidRPr="00CF177D" w:rsidRDefault="00CF177D" w:rsidP="00CF177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Melissa</w:t>
      </w:r>
      <w:r w:rsidR="009C4E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makes a motion to return Neptune and not move forward with the PWA software upgrade. Anita 2</w:t>
      </w:r>
      <w:r w:rsidR="009C4EDC" w:rsidRPr="009C4E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9C4E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motion. </w:t>
      </w:r>
    </w:p>
    <w:p w14:paraId="49B1006E" w14:textId="77777777" w:rsidR="004C1AF6" w:rsidRDefault="004C1AF6" w:rsidP="004C1AF6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Comments from Trustees</w:t>
      </w:r>
    </w:p>
    <w:p w14:paraId="266A5EDE" w14:textId="79116C6B" w:rsidR="004C1AF6" w:rsidRPr="001B29AD" w:rsidRDefault="004C1AF6" w:rsidP="004C1AF6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Adjourned</w:t>
      </w:r>
      <w:r w:rsidR="002146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9:17.</w:t>
      </w:r>
    </w:p>
    <w:sectPr w:rsidR="004C1AF6" w:rsidRPr="001B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750B"/>
    <w:multiLevelType w:val="multilevel"/>
    <w:tmpl w:val="4E98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15DC9"/>
    <w:multiLevelType w:val="hybridMultilevel"/>
    <w:tmpl w:val="4FD05BA8"/>
    <w:lvl w:ilvl="0" w:tplc="B01CC35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8139227">
    <w:abstractNumId w:val="0"/>
  </w:num>
  <w:num w:numId="2" w16cid:durableId="159516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F6"/>
    <w:rsid w:val="000A6FCC"/>
    <w:rsid w:val="0011446D"/>
    <w:rsid w:val="001E798A"/>
    <w:rsid w:val="00214660"/>
    <w:rsid w:val="00387C89"/>
    <w:rsid w:val="003B1AC1"/>
    <w:rsid w:val="0043123C"/>
    <w:rsid w:val="004C1AF6"/>
    <w:rsid w:val="004E23FA"/>
    <w:rsid w:val="00502196"/>
    <w:rsid w:val="005A654D"/>
    <w:rsid w:val="00626809"/>
    <w:rsid w:val="00676350"/>
    <w:rsid w:val="00696873"/>
    <w:rsid w:val="006A2036"/>
    <w:rsid w:val="007C4706"/>
    <w:rsid w:val="007E1F24"/>
    <w:rsid w:val="009C4EDC"/>
    <w:rsid w:val="00A04F22"/>
    <w:rsid w:val="00A629D8"/>
    <w:rsid w:val="00A721A8"/>
    <w:rsid w:val="00CF177D"/>
    <w:rsid w:val="00D14D86"/>
    <w:rsid w:val="00D37CF6"/>
    <w:rsid w:val="00D9124B"/>
    <w:rsid w:val="00DE35CC"/>
    <w:rsid w:val="00DE63E9"/>
    <w:rsid w:val="00E0587B"/>
    <w:rsid w:val="00E7195D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EE72"/>
  <w15:chartTrackingRefBased/>
  <w15:docId w15:val="{F7A1CBB1-3199-43AA-81F0-7FCA4626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F6"/>
  </w:style>
  <w:style w:type="paragraph" w:styleId="Heading1">
    <w:name w:val="heading 1"/>
    <w:basedOn w:val="Normal"/>
    <w:next w:val="Normal"/>
    <w:link w:val="Heading1Char"/>
    <w:uiPriority w:val="9"/>
    <w:qFormat/>
    <w:rsid w:val="004C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A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2</cp:revision>
  <cp:lastPrinted>2025-09-11T19:49:00Z</cp:lastPrinted>
  <dcterms:created xsi:type="dcterms:W3CDTF">2025-09-22T18:21:00Z</dcterms:created>
  <dcterms:modified xsi:type="dcterms:W3CDTF">2025-09-22T18:21:00Z</dcterms:modified>
</cp:coreProperties>
</file>